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90" w:rsidRPr="009618D9" w:rsidRDefault="00984A90" w:rsidP="00984A90">
      <w:pPr>
        <w:jc w:val="center"/>
        <w:rPr>
          <w:b/>
        </w:rPr>
      </w:pPr>
      <w:r w:rsidRPr="009618D9">
        <w:rPr>
          <w:b/>
        </w:rPr>
        <w:t>Сведения</w:t>
      </w:r>
    </w:p>
    <w:p w:rsidR="00984A90" w:rsidRPr="009618D9" w:rsidRDefault="00984A90" w:rsidP="00984A90">
      <w:pPr>
        <w:pStyle w:val="a3"/>
        <w:jc w:val="center"/>
        <w:rPr>
          <w:b/>
        </w:rPr>
      </w:pPr>
      <w:r w:rsidRPr="009618D9">
        <w:rPr>
          <w:b/>
        </w:rPr>
        <w:t>о доходах, расходах, об имуществе и обязательствах имущественного характера за период</w:t>
      </w:r>
    </w:p>
    <w:p w:rsidR="00984A90" w:rsidRPr="009618D9" w:rsidRDefault="003C1A2B" w:rsidP="00984A90">
      <w:pPr>
        <w:pStyle w:val="a3"/>
        <w:jc w:val="center"/>
        <w:rPr>
          <w:b/>
        </w:rPr>
      </w:pPr>
      <w:r>
        <w:rPr>
          <w:b/>
        </w:rPr>
        <w:t>с 01 января 2024г по 31 декабря  2024</w:t>
      </w:r>
      <w:r w:rsidR="00984A90" w:rsidRPr="009618D9">
        <w:rPr>
          <w:b/>
        </w:rPr>
        <w:t>г</w:t>
      </w:r>
    </w:p>
    <w:p w:rsidR="00984A90" w:rsidRPr="009618D9" w:rsidRDefault="00984A90" w:rsidP="00984A90">
      <w:pPr>
        <w:pStyle w:val="a3"/>
        <w:jc w:val="center"/>
        <w:rPr>
          <w:b/>
        </w:rPr>
      </w:pPr>
    </w:p>
    <w:p w:rsidR="00984A90" w:rsidRPr="009618D9" w:rsidRDefault="00984A90" w:rsidP="00984A90">
      <w:pPr>
        <w:pStyle w:val="a3"/>
        <w:jc w:val="center"/>
        <w:rPr>
          <w:b/>
        </w:rPr>
      </w:pPr>
      <w:r w:rsidRPr="009618D9">
        <w:rPr>
          <w:b/>
        </w:rPr>
        <w:t xml:space="preserve">Администрация </w:t>
      </w:r>
      <w:proofErr w:type="spellStart"/>
      <w:r w:rsidRPr="009618D9">
        <w:rPr>
          <w:b/>
        </w:rPr>
        <w:t>Студеновского</w:t>
      </w:r>
      <w:proofErr w:type="spellEnd"/>
      <w:r w:rsidRPr="009618D9">
        <w:rPr>
          <w:b/>
        </w:rPr>
        <w:t xml:space="preserve"> муниципального образования</w:t>
      </w:r>
    </w:p>
    <w:p w:rsidR="00984A90" w:rsidRPr="009618D9" w:rsidRDefault="00984A90" w:rsidP="00984A90">
      <w:pPr>
        <w:pStyle w:val="a3"/>
        <w:jc w:val="center"/>
        <w:rPr>
          <w:b/>
        </w:rPr>
      </w:pPr>
      <w:proofErr w:type="spellStart"/>
      <w:r w:rsidRPr="009618D9">
        <w:rPr>
          <w:b/>
        </w:rPr>
        <w:t>Турковского</w:t>
      </w:r>
      <w:proofErr w:type="spellEnd"/>
      <w:r w:rsidRPr="009618D9">
        <w:rPr>
          <w:b/>
        </w:rPr>
        <w:t xml:space="preserve"> муниципального района</w:t>
      </w:r>
    </w:p>
    <w:p w:rsidR="00984A90" w:rsidRPr="009618D9" w:rsidRDefault="00984A90" w:rsidP="00984A90">
      <w:pPr>
        <w:pStyle w:val="a3"/>
        <w:jc w:val="center"/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2553"/>
        <w:gridCol w:w="1984"/>
        <w:gridCol w:w="1843"/>
        <w:gridCol w:w="2410"/>
        <w:gridCol w:w="1417"/>
        <w:gridCol w:w="1418"/>
        <w:gridCol w:w="1689"/>
        <w:gridCol w:w="2705"/>
      </w:tblGrid>
      <w:tr w:rsidR="00984A90" w:rsidRPr="009618D9" w:rsidTr="00443937">
        <w:trPr>
          <w:trHeight w:val="212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984A90" w:rsidRPr="009618D9" w:rsidRDefault="003C1A2B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за 2024</w:t>
            </w:r>
            <w:r w:rsidR="00984A90" w:rsidRPr="009618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A90" w:rsidRPr="009618D9">
              <w:rPr>
                <w:rFonts w:ascii="Times New Roman" w:hAnsi="Times New Roman" w:cs="Times New Roman"/>
                <w:sz w:val="24"/>
                <w:szCs w:val="24"/>
              </w:rPr>
              <w:t>(руб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4A90" w:rsidRPr="00961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 вид, марка)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долей участия, паёв в уставных (складочных капиталах организаций)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 вид приобретенного имущества, источники)</w:t>
            </w:r>
          </w:p>
        </w:tc>
      </w:tr>
      <w:tr w:rsidR="00984A90" w:rsidRPr="009618D9" w:rsidTr="00443937">
        <w:trPr>
          <w:trHeight w:val="40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443937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DB30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Шпырева</w:t>
            </w:r>
            <w:proofErr w:type="spellEnd"/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DB30FC"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.П.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3C1A2B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452751,64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eastAsia="Calibri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443937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eastAsia="Calibri" w:hAnsi="Times New Roman" w:cs="Times New Roman"/>
                <w:sz w:val="24"/>
                <w:szCs w:val="24"/>
              </w:rPr>
              <w:t>1572,2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443937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 общая долевая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44393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A2B">
              <w:rPr>
                <w:rFonts w:ascii="Times New Roman" w:hAnsi="Times New Roman" w:cs="Times New Roman"/>
                <w:sz w:val="24"/>
                <w:szCs w:val="24"/>
              </w:rPr>
              <w:t>63087,52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 общая долевая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44393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DB30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Носарева </w:t>
            </w:r>
            <w:r w:rsidR="00DB30FC"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C1A2B">
              <w:rPr>
                <w:rFonts w:ascii="Times New Roman" w:hAnsi="Times New Roman" w:cs="Times New Roman"/>
                <w:sz w:val="24"/>
                <w:szCs w:val="24"/>
              </w:rPr>
              <w:t>78964,31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90" w:rsidRPr="009618D9" w:rsidTr="0044393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3C1A2B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2033026,36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F75958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(общая долевая собственность</w:t>
            </w:r>
            <w:r w:rsidR="00443937">
              <w:rPr>
                <w:rFonts w:ascii="Times New Roman" w:hAnsi="Times New Roman" w:cs="Times New Roman"/>
                <w:sz w:val="24"/>
                <w:szCs w:val="24"/>
              </w:rPr>
              <w:t xml:space="preserve"> 5/8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DB30FC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3C1A2B" w:rsidP="00443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37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купли-продажи недвижимости от 16.12.2024г</w:t>
            </w:r>
            <w:r w:rsidR="00443937" w:rsidRPr="00443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A90" w:rsidRPr="009618D9" w:rsidTr="0044393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90" w:rsidRPr="009618D9" w:rsidTr="0044393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DB30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Филимонова Е</w:t>
            </w:r>
            <w:r w:rsidR="00DB30FC"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3C1A2B" w:rsidRDefault="00D45FF3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65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3657B" w:rsidRPr="0093657B">
              <w:rPr>
                <w:rFonts w:ascii="Times New Roman" w:hAnsi="Times New Roman" w:cs="Times New Roman"/>
                <w:sz w:val="24"/>
                <w:szCs w:val="24"/>
              </w:rPr>
              <w:t>4082,87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Terrano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443937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3C1A2B" w:rsidRDefault="00DB30FC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D45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5FF3" w:rsidRPr="00D45FF3">
              <w:rPr>
                <w:rFonts w:ascii="Times New Roman" w:hAnsi="Times New Roman" w:cs="Times New Roman"/>
                <w:sz w:val="24"/>
                <w:szCs w:val="24"/>
              </w:rPr>
              <w:t>06000,00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обслуживания и эксплуатации домовладения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443937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3C1A2B" w:rsidRDefault="00984A90" w:rsidP="00897A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44393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3C1A2B" w:rsidRDefault="00D45FF3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657B">
              <w:rPr>
                <w:rFonts w:ascii="Times New Roman" w:hAnsi="Times New Roman" w:cs="Times New Roman"/>
                <w:sz w:val="24"/>
                <w:szCs w:val="24"/>
              </w:rPr>
              <w:t>78852,</w:t>
            </w:r>
            <w:r w:rsidR="0093657B" w:rsidRPr="009365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90" w:rsidRPr="009618D9" w:rsidTr="0044393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3C1A2B" w:rsidRDefault="0093657B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657B">
              <w:rPr>
                <w:rFonts w:ascii="Times New Roman" w:hAnsi="Times New Roman" w:cs="Times New Roman"/>
                <w:sz w:val="24"/>
                <w:szCs w:val="24"/>
              </w:rPr>
              <w:t>78852,00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90" w:rsidRPr="009618D9" w:rsidTr="00443937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DB30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Салаева</w:t>
            </w:r>
            <w:proofErr w:type="spellEnd"/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30FC"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Л.В.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CD2282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300025,35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2/9)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443937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1D32B3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618D9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F75958" w:rsidRPr="009618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443937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A90" w:rsidRDefault="00984A90" w:rsidP="00984A90">
      <w:pPr>
        <w:pStyle w:val="a3"/>
      </w:pPr>
    </w:p>
    <w:p w:rsidR="00A3591B" w:rsidRDefault="00A3591B"/>
    <w:sectPr w:rsidR="00A3591B" w:rsidSect="001D72B5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A90"/>
    <w:rsid w:val="00027350"/>
    <w:rsid w:val="001D32B3"/>
    <w:rsid w:val="003C1A2B"/>
    <w:rsid w:val="00443937"/>
    <w:rsid w:val="0045645C"/>
    <w:rsid w:val="007A72BE"/>
    <w:rsid w:val="0093657B"/>
    <w:rsid w:val="009618D9"/>
    <w:rsid w:val="00984A90"/>
    <w:rsid w:val="009A359D"/>
    <w:rsid w:val="00A3591B"/>
    <w:rsid w:val="00B60F69"/>
    <w:rsid w:val="00BA036E"/>
    <w:rsid w:val="00CD2282"/>
    <w:rsid w:val="00D45FF3"/>
    <w:rsid w:val="00D90419"/>
    <w:rsid w:val="00DB30FC"/>
    <w:rsid w:val="00F7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A90"/>
    <w:pPr>
      <w:spacing w:after="0" w:line="240" w:lineRule="auto"/>
    </w:pPr>
  </w:style>
  <w:style w:type="table" w:styleId="a4">
    <w:name w:val="Table Grid"/>
    <w:basedOn w:val="a1"/>
    <w:uiPriority w:val="59"/>
    <w:rsid w:val="00984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2024-04-27T06:06:00Z</dcterms:created>
  <dcterms:modified xsi:type="dcterms:W3CDTF">2025-05-05T04:33:00Z</dcterms:modified>
</cp:coreProperties>
</file>