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90" w:rsidRPr="009618D9" w:rsidRDefault="00984A90" w:rsidP="00984A90">
      <w:pPr>
        <w:jc w:val="center"/>
        <w:rPr>
          <w:b/>
        </w:rPr>
      </w:pPr>
      <w:r w:rsidRPr="009618D9">
        <w:rPr>
          <w:b/>
        </w:rPr>
        <w:t>Сведения</w:t>
      </w:r>
    </w:p>
    <w:p w:rsidR="00984A90" w:rsidRPr="009618D9" w:rsidRDefault="00984A90" w:rsidP="00984A90">
      <w:pPr>
        <w:pStyle w:val="a3"/>
        <w:jc w:val="center"/>
        <w:rPr>
          <w:b/>
        </w:rPr>
      </w:pPr>
      <w:r w:rsidRPr="009618D9">
        <w:rPr>
          <w:b/>
        </w:rPr>
        <w:t>о доходах, расходах, об имуществе и обязательствах имущественного характера за период</w:t>
      </w:r>
    </w:p>
    <w:p w:rsidR="00984A90" w:rsidRPr="009618D9" w:rsidRDefault="00984A90" w:rsidP="00984A90">
      <w:pPr>
        <w:pStyle w:val="a3"/>
        <w:jc w:val="center"/>
        <w:rPr>
          <w:b/>
        </w:rPr>
      </w:pPr>
      <w:r w:rsidRPr="009618D9">
        <w:rPr>
          <w:b/>
        </w:rPr>
        <w:t>с 01 января 2023г по 31 декабря  2023г</w:t>
      </w:r>
    </w:p>
    <w:p w:rsidR="00984A90" w:rsidRPr="009618D9" w:rsidRDefault="00984A90" w:rsidP="00984A90">
      <w:pPr>
        <w:pStyle w:val="a3"/>
        <w:jc w:val="center"/>
        <w:rPr>
          <w:b/>
        </w:rPr>
      </w:pPr>
    </w:p>
    <w:p w:rsidR="00984A90" w:rsidRPr="009618D9" w:rsidRDefault="00984A90" w:rsidP="00984A90">
      <w:pPr>
        <w:pStyle w:val="a3"/>
        <w:jc w:val="center"/>
        <w:rPr>
          <w:b/>
        </w:rPr>
      </w:pPr>
      <w:r w:rsidRPr="009618D9">
        <w:rPr>
          <w:b/>
        </w:rPr>
        <w:t xml:space="preserve">Администрация </w:t>
      </w:r>
      <w:proofErr w:type="spellStart"/>
      <w:r w:rsidRPr="009618D9">
        <w:rPr>
          <w:b/>
        </w:rPr>
        <w:t>Студеновского</w:t>
      </w:r>
      <w:proofErr w:type="spellEnd"/>
      <w:r w:rsidRPr="009618D9">
        <w:rPr>
          <w:b/>
        </w:rPr>
        <w:t xml:space="preserve"> муниципального образования</w:t>
      </w:r>
    </w:p>
    <w:p w:rsidR="00984A90" w:rsidRPr="009618D9" w:rsidRDefault="00984A90" w:rsidP="00984A90">
      <w:pPr>
        <w:pStyle w:val="a3"/>
        <w:jc w:val="center"/>
        <w:rPr>
          <w:b/>
        </w:rPr>
      </w:pPr>
      <w:proofErr w:type="spellStart"/>
      <w:r w:rsidRPr="009618D9">
        <w:rPr>
          <w:b/>
        </w:rPr>
        <w:t>Турковского</w:t>
      </w:r>
      <w:proofErr w:type="spellEnd"/>
      <w:r w:rsidRPr="009618D9">
        <w:rPr>
          <w:b/>
        </w:rPr>
        <w:t xml:space="preserve"> муниципального района</w:t>
      </w:r>
    </w:p>
    <w:p w:rsidR="00984A90" w:rsidRPr="009618D9" w:rsidRDefault="00984A90" w:rsidP="00984A90">
      <w:pPr>
        <w:pStyle w:val="a3"/>
        <w:jc w:val="center"/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2553"/>
        <w:gridCol w:w="1984"/>
        <w:gridCol w:w="2126"/>
        <w:gridCol w:w="2127"/>
        <w:gridCol w:w="1417"/>
        <w:gridCol w:w="1418"/>
        <w:gridCol w:w="1689"/>
        <w:gridCol w:w="2705"/>
      </w:tblGrid>
      <w:tr w:rsidR="00984A90" w:rsidRPr="009618D9" w:rsidTr="007A72BE">
        <w:trPr>
          <w:trHeight w:val="212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годовой доход за 2023год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(руб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( вид, марка)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Сведения о расходах 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</w:t>
            </w:r>
            <w:proofErr w:type="gram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долей участия, паёв в уставных (складочных капиталах организаций)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( вид приобретенного имущества, источники)</w:t>
            </w:r>
          </w:p>
        </w:tc>
      </w:tr>
      <w:tr w:rsidR="00984A90" w:rsidRPr="009618D9" w:rsidTr="007A72BE">
        <w:trPr>
          <w:trHeight w:val="40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DB30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>Шпырева</w:t>
            </w:r>
            <w:proofErr w:type="spellEnd"/>
            <w:r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DB30FC"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>.П.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428623,60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eastAsia="Calibri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eastAsia="Calibri" w:hAnsi="Times New Roman" w:cs="Times New Roman"/>
                <w:sz w:val="24"/>
                <w:szCs w:val="24"/>
              </w:rPr>
              <w:t>1572,2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Земельный участок с/</w:t>
            </w:r>
            <w:proofErr w:type="spell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( общая долевая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246618,48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Земельный участок с/</w:t>
            </w:r>
            <w:proofErr w:type="spell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( общая долевая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DB30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Носарева </w:t>
            </w:r>
            <w:r w:rsidR="00DB30FC"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251293,12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A90" w:rsidRPr="009618D9" w:rsidTr="007A72B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602700,04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F75958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Земельный участок с/</w:t>
            </w:r>
            <w:proofErr w:type="spell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(общая долевая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DB30FC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Duster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F75958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собственности на наследство по закону 64АА №3816954 от 26.10.2023г</w:t>
            </w:r>
            <w:r w:rsidR="00DB30FC"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 (земельный пай</w:t>
            </w:r>
            <w:r w:rsidR="0045645C">
              <w:rPr>
                <w:rFonts w:ascii="Times New Roman" w:hAnsi="Times New Roman" w:cs="Times New Roman"/>
                <w:sz w:val="24"/>
                <w:szCs w:val="24"/>
              </w:rPr>
              <w:t xml:space="preserve"> 12,5 га</w:t>
            </w:r>
            <w:r w:rsidR="00DB30FC" w:rsidRPr="00961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4A90" w:rsidRPr="009618D9" w:rsidTr="007A72B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A90" w:rsidRPr="009618D9" w:rsidTr="007A72B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DB30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>Филимонова Е</w:t>
            </w:r>
            <w:r w:rsidR="00DB30FC"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>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30FC" w:rsidRPr="009618D9">
              <w:rPr>
                <w:rFonts w:ascii="Times New Roman" w:hAnsi="Times New Roman" w:cs="Times New Roman"/>
                <w:sz w:val="24"/>
                <w:szCs w:val="24"/>
              </w:rPr>
              <w:t>77638,31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Terrano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DB30FC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338793,77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обслуживания и эксплуатации домовладения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A90" w:rsidRPr="009618D9" w:rsidTr="007A72B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A90" w:rsidRPr="009618D9" w:rsidTr="007A72BE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DB30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>Салаева</w:t>
            </w:r>
            <w:proofErr w:type="spellEnd"/>
            <w:r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30FC"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>Л.В.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F75958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211212,00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Земельный участок с/</w:t>
            </w:r>
            <w:proofErr w:type="spell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2/9)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1D32B3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618D9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F75958" w:rsidRPr="009618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DB30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Кукушкин </w:t>
            </w:r>
            <w:r w:rsidR="00DB30FC"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>Ю.Е.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</w:t>
            </w:r>
          </w:p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F75958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45C">
              <w:rPr>
                <w:rFonts w:ascii="Times New Roman" w:hAnsi="Times New Roman" w:cs="Times New Roman"/>
                <w:sz w:val="24"/>
                <w:szCs w:val="24"/>
              </w:rPr>
              <w:t>77363,06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обслуживания и эксплуатации домовладения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(общая собственность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1/4)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961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213108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proofErr w:type="gram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собственность1/4)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  <w:proofErr w:type="gram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собственность1/4)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Хозяйственное  строени</w:t>
            </w:r>
            <w:proofErr w:type="gram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собственность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1/4)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Хозяйственное  строени</w:t>
            </w:r>
            <w:proofErr w:type="gram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собственность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1/4)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Хозяйственное  строени</w:t>
            </w:r>
            <w:proofErr w:type="gram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собственность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1/4)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5958" w:rsidRPr="009618D9">
              <w:rPr>
                <w:rFonts w:ascii="Times New Roman" w:hAnsi="Times New Roman" w:cs="Times New Roman"/>
                <w:sz w:val="24"/>
                <w:szCs w:val="24"/>
              </w:rPr>
              <w:t>63805,14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обслуживания и эксплуатации 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домовладени</w:t>
            </w:r>
            <w:proofErr w:type="gram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общая собственность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1/4)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proofErr w:type="gram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1/4)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  <w:proofErr w:type="gram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1/4)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Хозяйственное  строени</w:t>
            </w:r>
            <w:proofErr w:type="gram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собственность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1/4)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RPr="009618D9" w:rsidTr="007A72BE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Хозяйственное  строени</w:t>
            </w:r>
            <w:proofErr w:type="gram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собственность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1/4)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90" w:rsidTr="007A72BE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0" w:rsidRPr="009618D9" w:rsidRDefault="00984A90" w:rsidP="0089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Хозяйственное  строение</w:t>
            </w:r>
            <w:r w:rsidR="00F75958"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  <w:r w:rsidR="0096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1/4)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90" w:rsidRPr="009618D9" w:rsidRDefault="00984A90" w:rsidP="0089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D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Pr="009618D9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0" w:rsidRDefault="00984A90" w:rsidP="00897A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A90" w:rsidRDefault="00984A90" w:rsidP="00984A90">
      <w:pPr>
        <w:pStyle w:val="a3"/>
      </w:pPr>
    </w:p>
    <w:p w:rsidR="00984A90" w:rsidRDefault="00984A90" w:rsidP="00984A90"/>
    <w:p w:rsidR="00A3591B" w:rsidRDefault="00A3591B"/>
    <w:sectPr w:rsidR="00A3591B" w:rsidSect="001D72B5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A90"/>
    <w:rsid w:val="00027350"/>
    <w:rsid w:val="001D32B3"/>
    <w:rsid w:val="0045645C"/>
    <w:rsid w:val="007A72BE"/>
    <w:rsid w:val="009618D9"/>
    <w:rsid w:val="00984A90"/>
    <w:rsid w:val="009A359D"/>
    <w:rsid w:val="00A3591B"/>
    <w:rsid w:val="00BA036E"/>
    <w:rsid w:val="00DB30FC"/>
    <w:rsid w:val="00F7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A90"/>
    <w:pPr>
      <w:spacing w:after="0" w:line="240" w:lineRule="auto"/>
    </w:pPr>
  </w:style>
  <w:style w:type="table" w:styleId="a4">
    <w:name w:val="Table Grid"/>
    <w:basedOn w:val="a1"/>
    <w:uiPriority w:val="59"/>
    <w:rsid w:val="00984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2024-04-27T06:06:00Z</dcterms:created>
  <dcterms:modified xsi:type="dcterms:W3CDTF">2024-05-03T06:04:00Z</dcterms:modified>
</cp:coreProperties>
</file>